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D51E" w14:textId="0FC6ED2E" w:rsidR="00F85FED" w:rsidRDefault="00F85FED" w:rsidP="001F7398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139C2FF4" wp14:editId="69E8720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9CB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F7398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F7398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F7398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F7398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F7398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F7398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142BC607" w14:textId="77777777"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14:paraId="6E58C432" w14:textId="77777777"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proofErr w:type="spellStart"/>
      <w:proofErr w:type="gramStart"/>
      <w:r w:rsidR="005A0117">
        <w:rPr>
          <w:b/>
          <w:spacing w:val="20"/>
          <w:sz w:val="32"/>
          <w:szCs w:val="26"/>
        </w:rPr>
        <w:t>Jezdecko</w:t>
      </w:r>
      <w:proofErr w:type="spellEnd"/>
      <w:r w:rsidR="005A0117">
        <w:rPr>
          <w:b/>
          <w:spacing w:val="20"/>
          <w:sz w:val="32"/>
          <w:szCs w:val="26"/>
        </w:rPr>
        <w:t xml:space="preserve"> - chovatelský</w:t>
      </w:r>
      <w:proofErr w:type="gramEnd"/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14:paraId="5E6BA135" w14:textId="77777777"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…………………………………………………………………………………………………………………………</w:t>
      </w:r>
      <w:r w:rsidR="00D122E0">
        <w:rPr>
          <w:sz w:val="24"/>
          <w:szCs w:val="26"/>
        </w:rPr>
        <w:t>…….</w:t>
      </w:r>
    </w:p>
    <w:p w14:paraId="62144F96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</w:t>
      </w:r>
      <w:proofErr w:type="gramStart"/>
      <w:r w:rsidR="006170AC" w:rsidRPr="00C632DB">
        <w:rPr>
          <w:sz w:val="24"/>
          <w:szCs w:val="26"/>
        </w:rPr>
        <w:t>…….</w:t>
      </w:r>
      <w:proofErr w:type="gramEnd"/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14:paraId="403E0575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</w:t>
      </w:r>
      <w:proofErr w:type="gramStart"/>
      <w:r w:rsidR="0042048C" w:rsidRPr="00C632DB">
        <w:rPr>
          <w:sz w:val="24"/>
          <w:szCs w:val="26"/>
        </w:rPr>
        <w:t>…....</w:t>
      </w:r>
      <w:proofErr w:type="gramEnd"/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14:paraId="26643CC9" w14:textId="77777777"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</w:t>
      </w:r>
      <w:proofErr w:type="gramStart"/>
      <w:r w:rsidR="00C632DB">
        <w:rPr>
          <w:sz w:val="24"/>
          <w:szCs w:val="26"/>
        </w:rPr>
        <w:t>…….</w:t>
      </w:r>
      <w:proofErr w:type="gramEnd"/>
      <w:r w:rsidR="00C632DB">
        <w:rPr>
          <w:sz w:val="24"/>
          <w:szCs w:val="26"/>
        </w:rPr>
        <w:t>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proofErr w:type="gramStart"/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</w:t>
      </w:r>
      <w:proofErr w:type="gramEnd"/>
      <w:r w:rsidRPr="00C632DB">
        <w:rPr>
          <w:sz w:val="24"/>
          <w:szCs w:val="26"/>
        </w:rPr>
        <w:t xml:space="preserve">  ne</w:t>
      </w:r>
      <w:r w:rsidR="00AD7FF1" w:rsidRPr="00C632DB">
        <w:rPr>
          <w:sz w:val="24"/>
          <w:szCs w:val="26"/>
        </w:rPr>
        <w:t>má</w:t>
      </w:r>
    </w:p>
    <w:p w14:paraId="6E7CB858" w14:textId="77777777" w:rsidR="00F5384F" w:rsidRPr="00C632DB" w:rsidRDefault="005909D8" w:rsidP="006A4000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Jméno a příjmení </w:t>
      </w:r>
      <w:r w:rsidR="00D122E0">
        <w:rPr>
          <w:sz w:val="24"/>
          <w:szCs w:val="26"/>
        </w:rPr>
        <w:t>zákonného zástupce…………………………………………………………………………………</w:t>
      </w:r>
    </w:p>
    <w:p w14:paraId="41B8F331" w14:textId="77777777"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</w:t>
      </w:r>
      <w:proofErr w:type="gramStart"/>
      <w:r w:rsidR="008D7759" w:rsidRPr="00C632DB">
        <w:rPr>
          <w:sz w:val="24"/>
          <w:szCs w:val="26"/>
        </w:rPr>
        <w:t>……</w:t>
      </w:r>
      <w:r w:rsidR="0042048C" w:rsidRPr="00C632DB">
        <w:rPr>
          <w:sz w:val="24"/>
          <w:szCs w:val="26"/>
        </w:rPr>
        <w:t>.</w:t>
      </w:r>
      <w:proofErr w:type="gramEnd"/>
      <w:r w:rsidR="0042048C" w:rsidRPr="00C632DB">
        <w:rPr>
          <w:sz w:val="24"/>
          <w:szCs w:val="26"/>
        </w:rPr>
        <w:t>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14:paraId="6F5675F1" w14:textId="77777777" w:rsidR="00BB7799" w:rsidRDefault="00BB7799" w:rsidP="006B395D">
      <w:pPr>
        <w:spacing w:line="240" w:lineRule="auto"/>
        <w:jc w:val="both"/>
        <w:rPr>
          <w:color w:val="000000"/>
          <w:sz w:val="20"/>
        </w:rPr>
      </w:pPr>
    </w:p>
    <w:p w14:paraId="62F781E7" w14:textId="1A8A1C0A" w:rsidR="00BB7799" w:rsidRDefault="00BB7799" w:rsidP="006B395D">
      <w:pPr>
        <w:spacing w:line="240" w:lineRule="auto"/>
        <w:jc w:val="both"/>
        <w:rPr>
          <w:b/>
        </w:rPr>
      </w:pPr>
      <w:r>
        <w:rPr>
          <w:b/>
        </w:rPr>
        <w:t xml:space="preserve">Vyplněnou a podepsanou přihlášku je možné zaslat na email </w:t>
      </w:r>
      <w:r w:rsidR="00820C6E">
        <w:rPr>
          <w:b/>
        </w:rPr>
        <w:t>tabory@jarosuvstatek.cz</w:t>
      </w:r>
      <w:r>
        <w:rPr>
          <w:b/>
        </w:rPr>
        <w:t xml:space="preserve"> nebo osobně doručit na Jarošův statek. </w:t>
      </w:r>
    </w:p>
    <w:p w14:paraId="4C3F75BA" w14:textId="77777777" w:rsidR="006B395D" w:rsidRDefault="006B395D" w:rsidP="006B395D">
      <w:pPr>
        <w:spacing w:line="240" w:lineRule="auto"/>
        <w:jc w:val="both"/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</w:t>
      </w:r>
      <w:r w:rsidR="00AF4CAF">
        <w:rPr>
          <w:sz w:val="24"/>
        </w:rPr>
        <w:t>dle termínů uvedených v informacích o příměstském jezdecko-chovatelském táboře.</w:t>
      </w:r>
    </w:p>
    <w:p w14:paraId="39942F3F" w14:textId="4E45AD12" w:rsidR="00BB7799" w:rsidRPr="00BB7799" w:rsidRDefault="006D13C2" w:rsidP="000D1C1E">
      <w:pPr>
        <w:spacing w:line="240" w:lineRule="auto"/>
        <w:jc w:val="both"/>
        <w:rPr>
          <w:color w:val="000000"/>
          <w:sz w:val="24"/>
          <w:szCs w:val="26"/>
        </w:rPr>
      </w:pPr>
      <w:r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Pr="00C632DB">
        <w:rPr>
          <w:color w:val="000000"/>
          <w:sz w:val="24"/>
          <w:szCs w:val="26"/>
        </w:rPr>
        <w:t xml:space="preserve"> přihlášeného dí</w:t>
      </w:r>
      <w:r w:rsidR="00D122E0">
        <w:rPr>
          <w:color w:val="000000"/>
          <w:sz w:val="24"/>
          <w:szCs w:val="26"/>
        </w:rPr>
        <w:t xml:space="preserve">těte pro účely propagace </w:t>
      </w:r>
      <w:r w:rsidR="00820C6E">
        <w:rPr>
          <w:color w:val="000000"/>
          <w:sz w:val="24"/>
          <w:szCs w:val="26"/>
        </w:rPr>
        <w:t>Příroda kolem nás, o.p.s.,</w:t>
      </w:r>
      <w:r w:rsidR="00D122E0">
        <w:rPr>
          <w:color w:val="000000"/>
          <w:sz w:val="24"/>
          <w:szCs w:val="26"/>
        </w:rPr>
        <w:t xml:space="preserve"> </w:t>
      </w:r>
      <w:r w:rsidRPr="00C632DB">
        <w:rPr>
          <w:color w:val="000000"/>
          <w:sz w:val="24"/>
          <w:szCs w:val="26"/>
        </w:rPr>
        <w:t xml:space="preserve">dle zákona č. 101/2000 Sb., o ochraně osobních údajů. </w:t>
      </w:r>
    </w:p>
    <w:p w14:paraId="04E55317" w14:textId="77777777" w:rsidR="00C632DB" w:rsidRDefault="00C632DB" w:rsidP="00C632DB"/>
    <w:p w14:paraId="6CB14C9B" w14:textId="77777777"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14:paraId="68D4B970" w14:textId="77777777"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14:paraId="43DAE384" w14:textId="77777777" w:rsidR="00C632DB" w:rsidRPr="00C632DB" w:rsidRDefault="00C632DB" w:rsidP="00C632DB">
      <w:pPr>
        <w:pStyle w:val="Nadpis2"/>
        <w:rPr>
          <w:rFonts w:ascii="Calibri" w:hAnsi="Calibri" w:cs="Calibri"/>
        </w:rPr>
      </w:pPr>
      <w:proofErr w:type="gramStart"/>
      <w:r w:rsidRPr="00C632DB">
        <w:rPr>
          <w:rFonts w:ascii="Calibri" w:hAnsi="Calibri" w:cs="Calibri"/>
        </w:rPr>
        <w:t>ANO - NE</w:t>
      </w:r>
      <w:proofErr w:type="gramEnd"/>
    </w:p>
    <w:p w14:paraId="3F571306" w14:textId="77777777" w:rsidR="00C632DB" w:rsidRDefault="00C632DB" w:rsidP="00C632DB"/>
    <w:p w14:paraId="0A819F61" w14:textId="77777777" w:rsidR="000D1C1E" w:rsidRDefault="000D1C1E" w:rsidP="00C632DB"/>
    <w:p w14:paraId="29CC09AE" w14:textId="77777777"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t>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</w:t>
      </w:r>
      <w:proofErr w:type="gramStart"/>
      <w:r w:rsidRPr="00C52859">
        <w:rPr>
          <w:sz w:val="24"/>
          <w:szCs w:val="26"/>
        </w:rPr>
        <w:t>…….</w:t>
      </w:r>
      <w:proofErr w:type="gramEnd"/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075B3F">
        <w:rPr>
          <w:sz w:val="24"/>
          <w:szCs w:val="26"/>
        </w:rPr>
        <w:t xml:space="preserve"> </w:t>
      </w:r>
      <w:r w:rsidR="00075B3F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AB346A">
        <w:rPr>
          <w:sz w:val="24"/>
          <w:szCs w:val="26"/>
        </w:rPr>
        <w:t>Podpis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9"/>
    <w:rsid w:val="000007D4"/>
    <w:rsid w:val="000219CB"/>
    <w:rsid w:val="00031BB7"/>
    <w:rsid w:val="00037491"/>
    <w:rsid w:val="00075B3F"/>
    <w:rsid w:val="000D1C1E"/>
    <w:rsid w:val="001F4EB3"/>
    <w:rsid w:val="001F7398"/>
    <w:rsid w:val="00233744"/>
    <w:rsid w:val="00245EE9"/>
    <w:rsid w:val="0025128E"/>
    <w:rsid w:val="002737F7"/>
    <w:rsid w:val="003516DF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D27F4"/>
    <w:rsid w:val="004E3E90"/>
    <w:rsid w:val="004F4C8D"/>
    <w:rsid w:val="004F7B66"/>
    <w:rsid w:val="0052409B"/>
    <w:rsid w:val="00585035"/>
    <w:rsid w:val="005909D8"/>
    <w:rsid w:val="005A0117"/>
    <w:rsid w:val="005D10E1"/>
    <w:rsid w:val="005D1F58"/>
    <w:rsid w:val="006170AC"/>
    <w:rsid w:val="00661DB0"/>
    <w:rsid w:val="0066210B"/>
    <w:rsid w:val="006A4000"/>
    <w:rsid w:val="006B395D"/>
    <w:rsid w:val="006C0241"/>
    <w:rsid w:val="006D13C2"/>
    <w:rsid w:val="0073326F"/>
    <w:rsid w:val="007B1147"/>
    <w:rsid w:val="007D1A36"/>
    <w:rsid w:val="008121BD"/>
    <w:rsid w:val="00820C6E"/>
    <w:rsid w:val="00831570"/>
    <w:rsid w:val="0085211B"/>
    <w:rsid w:val="00854C74"/>
    <w:rsid w:val="008D7759"/>
    <w:rsid w:val="008E1A77"/>
    <w:rsid w:val="008E39BF"/>
    <w:rsid w:val="00926FF4"/>
    <w:rsid w:val="00973523"/>
    <w:rsid w:val="009955E8"/>
    <w:rsid w:val="00AB346A"/>
    <w:rsid w:val="00AD658A"/>
    <w:rsid w:val="00AD7FF1"/>
    <w:rsid w:val="00AF4CAF"/>
    <w:rsid w:val="00B22E57"/>
    <w:rsid w:val="00B249FF"/>
    <w:rsid w:val="00B27BF3"/>
    <w:rsid w:val="00B663C7"/>
    <w:rsid w:val="00BB7799"/>
    <w:rsid w:val="00BD30CB"/>
    <w:rsid w:val="00C1207C"/>
    <w:rsid w:val="00C36C7C"/>
    <w:rsid w:val="00C52859"/>
    <w:rsid w:val="00C632DB"/>
    <w:rsid w:val="00C7699E"/>
    <w:rsid w:val="00C77896"/>
    <w:rsid w:val="00C80218"/>
    <w:rsid w:val="00CC5DE6"/>
    <w:rsid w:val="00D05FDB"/>
    <w:rsid w:val="00D122E0"/>
    <w:rsid w:val="00D40B44"/>
    <w:rsid w:val="00D656F3"/>
    <w:rsid w:val="00D93DA2"/>
    <w:rsid w:val="00DC0B5F"/>
    <w:rsid w:val="00DE2D49"/>
    <w:rsid w:val="00E0308E"/>
    <w:rsid w:val="00E92C3C"/>
    <w:rsid w:val="00ED585C"/>
    <w:rsid w:val="00F13842"/>
    <w:rsid w:val="00F5384F"/>
    <w:rsid w:val="00F618FF"/>
    <w:rsid w:val="00F85FED"/>
    <w:rsid w:val="00FA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982D"/>
  <w15:docId w15:val="{01E7C6BB-5320-4A2F-A68C-C616580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1318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Adam Poukar</cp:lastModifiedBy>
  <cp:revision>7</cp:revision>
  <cp:lastPrinted>2017-04-03T08:08:00Z</cp:lastPrinted>
  <dcterms:created xsi:type="dcterms:W3CDTF">2020-02-04T19:49:00Z</dcterms:created>
  <dcterms:modified xsi:type="dcterms:W3CDTF">2021-02-13T08:03:00Z</dcterms:modified>
</cp:coreProperties>
</file>