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0A2216D0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9E3F29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Hrátky se zvířátky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5003935E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 xml:space="preserve">Prohlašuji, </w:t>
      </w:r>
      <w:r w:rsidR="00A972AA">
        <w:rPr>
          <w:rFonts w:cs="Times New Roman"/>
          <w:sz w:val="24"/>
        </w:rPr>
        <w:t>já ………</w:t>
      </w:r>
      <w:proofErr w:type="gramStart"/>
      <w:r w:rsidR="00A972AA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59DBE544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972AA">
        <w:rPr>
          <w:rFonts w:asciiTheme="minorHAnsi" w:hAnsiTheme="minorHAnsi"/>
        </w:rPr>
        <w:t>jsem zdravý(á)</w:t>
      </w:r>
      <w:r w:rsidR="002913CB" w:rsidRPr="003D210E">
        <w:rPr>
          <w:rFonts w:asciiTheme="minorHAnsi" w:hAnsiTheme="minorHAnsi"/>
        </w:rPr>
        <w:t xml:space="preserve">, v rodině ani místě, z něhož </w:t>
      </w:r>
      <w:r w:rsidR="00A972AA">
        <w:rPr>
          <w:rFonts w:asciiTheme="minorHAnsi" w:hAnsiTheme="minorHAnsi"/>
        </w:rPr>
        <w:t>nastupuji</w:t>
      </w:r>
      <w:r w:rsidR="002913CB" w:rsidRPr="003D210E">
        <w:rPr>
          <w:rFonts w:asciiTheme="minorHAnsi" w:hAnsiTheme="minorHAnsi"/>
        </w:rPr>
        <w:t xml:space="preserve"> na příměstský tábor</w:t>
      </w:r>
      <w:r w:rsidR="00A972AA">
        <w:rPr>
          <w:rFonts w:asciiTheme="minorHAnsi" w:hAnsiTheme="minorHAnsi"/>
        </w:rPr>
        <w:br/>
      </w:r>
      <w:r>
        <w:rPr>
          <w:rFonts w:asciiTheme="minorHAnsi" w:hAnsiTheme="minorHAnsi"/>
        </w:rPr>
        <w:t>v</w:t>
      </w:r>
      <w:r w:rsidR="00A972AA">
        <w:rPr>
          <w:rFonts w:asciiTheme="minorHAnsi" w:hAnsiTheme="minorHAnsi"/>
        </w:rPr>
        <w:t> </w:t>
      </w:r>
      <w:r>
        <w:rPr>
          <w:rFonts w:asciiTheme="minorHAnsi" w:hAnsiTheme="minorHAnsi"/>
        </w:rPr>
        <w:t>termínu</w:t>
      </w:r>
      <w:r w:rsidR="00A972AA">
        <w:rPr>
          <w:rFonts w:asciiTheme="minorHAnsi" w:hAnsiTheme="minorHAnsi"/>
        </w:rPr>
        <w:t xml:space="preserve"> </w:t>
      </w:r>
      <w:r w:rsidR="00605E05">
        <w:rPr>
          <w:rFonts w:asciiTheme="minorHAnsi" w:hAnsiTheme="minorHAnsi"/>
        </w:rPr>
        <w:t>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</w:t>
      </w:r>
      <w:r w:rsidR="00A972AA">
        <w:rPr>
          <w:rFonts w:asciiTheme="minorHAnsi" w:hAnsiTheme="minorHAnsi"/>
        </w:rPr>
        <w:t>i</w:t>
      </w:r>
      <w:r w:rsidR="002913CB" w:rsidRPr="003D210E">
        <w:rPr>
          <w:rFonts w:asciiTheme="minorHAnsi" w:hAnsiTheme="minorHAnsi"/>
        </w:rPr>
        <w:t xml:space="preserve">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38C3D870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</w:t>
      </w:r>
      <w:r w:rsidR="00A972AA">
        <w:rPr>
          <w:rFonts w:cs="Times New Roman"/>
          <w:sz w:val="24"/>
        </w:rPr>
        <w:t xml:space="preserve">ch se účastnil(a) </w:t>
      </w:r>
      <w:r w:rsidRPr="003D210E">
        <w:rPr>
          <w:rFonts w:cs="Times New Roman"/>
          <w:sz w:val="24"/>
        </w:rPr>
        <w:t>vý</w:t>
      </w:r>
      <w:r w:rsidR="002913CB" w:rsidRPr="003D210E">
        <w:rPr>
          <w:rFonts w:cs="Times New Roman"/>
          <w:sz w:val="24"/>
        </w:rPr>
        <w:t>uky péče o koně a zvířata.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jsou spojeny s určitou mírou rizika a </w:t>
      </w:r>
      <w:r w:rsidR="002D0D56">
        <w:rPr>
          <w:rFonts w:cs="Times New Roman"/>
          <w:sz w:val="24"/>
        </w:rPr>
        <w:t>svou účast</w:t>
      </w:r>
      <w:r w:rsidRPr="003D210E">
        <w:rPr>
          <w:rFonts w:cs="Times New Roman"/>
          <w:sz w:val="24"/>
        </w:rPr>
        <w:t xml:space="preserve"> podstupuji na vlastní riziko.</w:t>
      </w:r>
    </w:p>
    <w:p w14:paraId="24AC0DAA" w14:textId="1ECE9B58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>Souhlasím se zveřejněním</w:t>
      </w:r>
      <w:r w:rsidR="002D0D56">
        <w:rPr>
          <w:rFonts w:cs="Times New Roman"/>
          <w:color w:val="000000"/>
          <w:sz w:val="24"/>
          <w:szCs w:val="26"/>
        </w:rPr>
        <w:t xml:space="preserve"> svých</w:t>
      </w:r>
      <w:r w:rsidRPr="003D210E">
        <w:rPr>
          <w:rFonts w:cs="Times New Roman"/>
          <w:color w:val="000000"/>
          <w:sz w:val="24"/>
          <w:szCs w:val="26"/>
        </w:rPr>
        <w:t xml:space="preserve"> fotografií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2A5343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283D763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</w:t>
      </w:r>
      <w:r w:rsidR="002D0D56">
        <w:rPr>
          <w:sz w:val="24"/>
        </w:rPr>
        <w:tab/>
      </w:r>
      <w:r w:rsidR="002D0D56">
        <w:rPr>
          <w:sz w:val="24"/>
        </w:rPr>
        <w:tab/>
      </w:r>
      <w:r w:rsidR="002913CB">
        <w:rPr>
          <w:sz w:val="24"/>
        </w:rPr>
        <w:t>podpis</w:t>
      </w:r>
    </w:p>
    <w:sectPr w:rsidR="00711F15" w:rsidSect="0056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0004C9"/>
    <w:rsid w:val="000C7766"/>
    <w:rsid w:val="00115D16"/>
    <w:rsid w:val="00127529"/>
    <w:rsid w:val="00167372"/>
    <w:rsid w:val="002913CB"/>
    <w:rsid w:val="002D0D56"/>
    <w:rsid w:val="00372693"/>
    <w:rsid w:val="003D210E"/>
    <w:rsid w:val="004070FE"/>
    <w:rsid w:val="004842F2"/>
    <w:rsid w:val="00487CE5"/>
    <w:rsid w:val="004D6C2E"/>
    <w:rsid w:val="0050080C"/>
    <w:rsid w:val="005648AA"/>
    <w:rsid w:val="00605E05"/>
    <w:rsid w:val="00665C6F"/>
    <w:rsid w:val="00711F15"/>
    <w:rsid w:val="00771439"/>
    <w:rsid w:val="008039CE"/>
    <w:rsid w:val="00860A00"/>
    <w:rsid w:val="008C4210"/>
    <w:rsid w:val="008F2EFB"/>
    <w:rsid w:val="009658D6"/>
    <w:rsid w:val="00971336"/>
    <w:rsid w:val="00985CAC"/>
    <w:rsid w:val="009A6B1B"/>
    <w:rsid w:val="009A6D87"/>
    <w:rsid w:val="009E3F29"/>
    <w:rsid w:val="00A55367"/>
    <w:rsid w:val="00A972AA"/>
    <w:rsid w:val="00AD747E"/>
    <w:rsid w:val="00AF675B"/>
    <w:rsid w:val="00B32C34"/>
    <w:rsid w:val="00B4254E"/>
    <w:rsid w:val="00B7675A"/>
    <w:rsid w:val="00C359C1"/>
    <w:rsid w:val="00D713F0"/>
    <w:rsid w:val="00DB4A17"/>
    <w:rsid w:val="00DC3DDE"/>
    <w:rsid w:val="00E34AF9"/>
    <w:rsid w:val="00E464C0"/>
    <w:rsid w:val="00E575D5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Jakub Punz</cp:lastModifiedBy>
  <cp:revision>3</cp:revision>
  <cp:lastPrinted>2017-08-21T05:36:00Z</cp:lastPrinted>
  <dcterms:created xsi:type="dcterms:W3CDTF">2023-02-02T13:58:00Z</dcterms:created>
  <dcterms:modified xsi:type="dcterms:W3CDTF">2024-01-16T09:23:00Z</dcterms:modified>
</cp:coreProperties>
</file>