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0B61" w14:textId="2A248D7A" w:rsidR="00372693" w:rsidRPr="00EE58DE" w:rsidRDefault="002B48AA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4335E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„</w:t>
      </w:r>
      <w:r w:rsidR="00F86D8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FARMÁŘ JUNIOR</w:t>
      </w:r>
      <w:r w:rsidR="004335E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“</w:t>
      </w:r>
    </w:p>
    <w:p w14:paraId="0ADF54BE" w14:textId="77777777" w:rsidR="00C359C1" w:rsidRPr="00EE58DE" w:rsidRDefault="00372693" w:rsidP="00372693">
      <w:pPr>
        <w:jc w:val="center"/>
        <w:rPr>
          <w:b/>
          <w:color w:val="595959" w:themeColor="text1" w:themeTint="A6"/>
          <w:sz w:val="24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596835EF" wp14:editId="0DE9F016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Příroda kolem nás o.p.s. </w:t>
      </w:r>
      <w:r w:rsidR="002B48AA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Jarošův statek,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34C2C1F5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2E97B20A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0C9601E7" w14:textId="77777777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71D3AD58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60ADEC2C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B4A40B5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3AA128BC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AA0CA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AA0CA2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53A48AFD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6A74EBD1" w14:textId="77777777" w:rsidR="002913CB" w:rsidRDefault="002913CB" w:rsidP="00C359C1">
      <w:pPr>
        <w:jc w:val="both"/>
        <w:rPr>
          <w:sz w:val="24"/>
        </w:rPr>
      </w:pPr>
    </w:p>
    <w:p w14:paraId="22879DF3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47C331C4" w14:textId="77777777" w:rsidR="00B32C34" w:rsidRPr="00B32C34" w:rsidRDefault="00B32C34" w:rsidP="00B32C34">
      <w:pPr>
        <w:rPr>
          <w:lang w:eastAsia="cs-CZ"/>
        </w:rPr>
      </w:pPr>
    </w:p>
    <w:p w14:paraId="265918C7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4335E7">
        <w:rPr>
          <w:lang w:eastAsia="cs-CZ"/>
        </w:rPr>
        <w:t>vu dítěte (drobné potíže, alergie):</w:t>
      </w:r>
    </w:p>
    <w:p w14:paraId="43184556" w14:textId="77777777" w:rsidR="00C359C1" w:rsidRDefault="00C359C1" w:rsidP="00985CAC">
      <w:pPr>
        <w:rPr>
          <w:sz w:val="24"/>
        </w:rPr>
      </w:pPr>
    </w:p>
    <w:p w14:paraId="1528D32E" w14:textId="77777777" w:rsidR="00E34AF9" w:rsidRDefault="00E34AF9" w:rsidP="00C359C1">
      <w:pPr>
        <w:rPr>
          <w:sz w:val="24"/>
        </w:rPr>
      </w:pPr>
    </w:p>
    <w:p w14:paraId="5A3A4481" w14:textId="77777777" w:rsidR="00E34AF9" w:rsidRDefault="00E34AF9" w:rsidP="00C359C1">
      <w:pPr>
        <w:rPr>
          <w:sz w:val="24"/>
        </w:rPr>
      </w:pPr>
    </w:p>
    <w:p w14:paraId="0862FCEE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588DF7CC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C1"/>
    <w:rsid w:val="000004C9"/>
    <w:rsid w:val="000C7766"/>
    <w:rsid w:val="00115D16"/>
    <w:rsid w:val="00127529"/>
    <w:rsid w:val="002913CB"/>
    <w:rsid w:val="002B48AA"/>
    <w:rsid w:val="00372693"/>
    <w:rsid w:val="003D210E"/>
    <w:rsid w:val="004070FE"/>
    <w:rsid w:val="004335E7"/>
    <w:rsid w:val="004D6C2E"/>
    <w:rsid w:val="0050080C"/>
    <w:rsid w:val="00562CC3"/>
    <w:rsid w:val="00711F15"/>
    <w:rsid w:val="00771439"/>
    <w:rsid w:val="008071E9"/>
    <w:rsid w:val="008C4210"/>
    <w:rsid w:val="009658D6"/>
    <w:rsid w:val="00985CAC"/>
    <w:rsid w:val="009A6B1B"/>
    <w:rsid w:val="00A55367"/>
    <w:rsid w:val="00AA0CA2"/>
    <w:rsid w:val="00AD747E"/>
    <w:rsid w:val="00AF675B"/>
    <w:rsid w:val="00B32C34"/>
    <w:rsid w:val="00B4254E"/>
    <w:rsid w:val="00C359C1"/>
    <w:rsid w:val="00D713F0"/>
    <w:rsid w:val="00DB4A17"/>
    <w:rsid w:val="00E108EC"/>
    <w:rsid w:val="00E34AF9"/>
    <w:rsid w:val="00E464C0"/>
    <w:rsid w:val="00EC2238"/>
    <w:rsid w:val="00EE58DE"/>
    <w:rsid w:val="00F32356"/>
    <w:rsid w:val="00F8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EE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LKMT</dc:creator>
  <cp:lastModifiedBy>Adam Poukar</cp:lastModifiedBy>
  <cp:revision>4</cp:revision>
  <dcterms:created xsi:type="dcterms:W3CDTF">2015-03-26T11:49:00Z</dcterms:created>
  <dcterms:modified xsi:type="dcterms:W3CDTF">2021-02-03T09:31:00Z</dcterms:modified>
</cp:coreProperties>
</file>